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A08B" w14:textId="1AB255F4" w:rsidR="00237DAE" w:rsidRDefault="00652E08" w:rsidP="006F2E0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通用</w:t>
      </w:r>
      <w:r w:rsidR="006F2E09" w:rsidRPr="006F2E09">
        <w:rPr>
          <w:rFonts w:hint="eastAsia"/>
          <w:b/>
          <w:bCs/>
          <w:sz w:val="30"/>
          <w:szCs w:val="30"/>
        </w:rPr>
        <w:t>员工体温登记表</w:t>
      </w:r>
      <w:bookmarkStart w:id="0" w:name="_GoBack"/>
      <w:bookmarkEnd w:id="0"/>
    </w:p>
    <w:p w14:paraId="3BC3B2EB" w14:textId="78728513" w:rsidR="00047F16" w:rsidRPr="00047F16" w:rsidRDefault="00047F16" w:rsidP="00047F16">
      <w:pPr>
        <w:jc w:val="left"/>
        <w:rPr>
          <w:rFonts w:hint="eastAsia"/>
          <w:color w:val="FF0000"/>
          <w:sz w:val="18"/>
          <w:szCs w:val="18"/>
        </w:rPr>
      </w:pPr>
      <w:r w:rsidRPr="00047F16">
        <w:rPr>
          <w:rFonts w:hint="eastAsia"/>
          <w:color w:val="FF0000"/>
          <w:sz w:val="18"/>
          <w:szCs w:val="18"/>
        </w:rPr>
        <w:t>说明：员工上班前，下班前，进入工厂，车间，宿舍均需各测一次体温，体温在</w:t>
      </w:r>
      <w:r w:rsidRPr="00047F16">
        <w:rPr>
          <w:color w:val="FF0000"/>
          <w:sz w:val="18"/>
          <w:szCs w:val="18"/>
        </w:rPr>
        <w:t>37</w:t>
      </w:r>
      <w:r w:rsidRPr="00047F16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℃</w:t>
      </w:r>
      <w:r w:rsidRPr="00047F16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以上的，必须立即隔离并汇报</w:t>
      </w:r>
      <w:proofErr w:type="gramStart"/>
      <w:r w:rsidRPr="00047F16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至行政</w:t>
      </w:r>
      <w:proofErr w:type="gramEnd"/>
      <w:r w:rsidRPr="00047F16">
        <w:rPr>
          <w:rFonts w:ascii="宋体" w:eastAsia="宋体" w:hAnsi="宋体" w:cs="宋体" w:hint="eastAsia"/>
          <w:color w:val="FF0000"/>
          <w:sz w:val="18"/>
          <w:szCs w:val="18"/>
          <w:shd w:val="clear" w:color="auto" w:fill="FFFFFF"/>
        </w:rPr>
        <w:t>部处理。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73"/>
        <w:gridCol w:w="1173"/>
        <w:gridCol w:w="1173"/>
        <w:gridCol w:w="1173"/>
        <w:gridCol w:w="1173"/>
        <w:gridCol w:w="1173"/>
        <w:gridCol w:w="1168"/>
        <w:gridCol w:w="1120"/>
        <w:gridCol w:w="1120"/>
      </w:tblGrid>
      <w:tr w:rsidR="00047F16" w14:paraId="0FD00507" w14:textId="65010F72" w:rsidTr="00047F16">
        <w:tc>
          <w:tcPr>
            <w:tcW w:w="1167" w:type="dxa"/>
          </w:tcPr>
          <w:p w14:paraId="6EC13E44" w14:textId="20FB8FD3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员工姓名</w:t>
            </w:r>
          </w:p>
        </w:tc>
        <w:tc>
          <w:tcPr>
            <w:tcW w:w="1167" w:type="dxa"/>
          </w:tcPr>
          <w:p w14:paraId="067EB530" w14:textId="5FF7776E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所属部门</w:t>
            </w:r>
          </w:p>
        </w:tc>
        <w:tc>
          <w:tcPr>
            <w:tcW w:w="1168" w:type="dxa"/>
          </w:tcPr>
          <w:p w14:paraId="45F996ED" w14:textId="33ADAC13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173" w:type="dxa"/>
          </w:tcPr>
          <w:p w14:paraId="131FED8C" w14:textId="7BEA59CD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月2</w:t>
            </w:r>
            <w:r>
              <w:rPr>
                <w:b/>
                <w:bCs/>
                <w:szCs w:val="21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73" w:type="dxa"/>
          </w:tcPr>
          <w:p w14:paraId="4AE8D978" w14:textId="3BACCE6B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月2</w:t>
            </w:r>
            <w:r>
              <w:rPr>
                <w:b/>
                <w:bCs/>
                <w:szCs w:val="21"/>
              </w:rPr>
              <w:t>5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73" w:type="dxa"/>
          </w:tcPr>
          <w:p w14:paraId="61EBA09E" w14:textId="5FCD8617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月2</w:t>
            </w:r>
            <w:r>
              <w:rPr>
                <w:b/>
                <w:bCs/>
                <w:szCs w:val="21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73" w:type="dxa"/>
          </w:tcPr>
          <w:p w14:paraId="277DA6F1" w14:textId="4932663C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月2</w:t>
            </w:r>
            <w:r>
              <w:rPr>
                <w:b/>
                <w:bCs/>
                <w:szCs w:val="21"/>
              </w:rPr>
              <w:t>7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73" w:type="dxa"/>
          </w:tcPr>
          <w:p w14:paraId="1A7A215A" w14:textId="75CD87AE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月2</w:t>
            </w:r>
            <w:r>
              <w:rPr>
                <w:b/>
                <w:bCs/>
                <w:szCs w:val="21"/>
              </w:rPr>
              <w:t>8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73" w:type="dxa"/>
          </w:tcPr>
          <w:p w14:paraId="5A5E3D34" w14:textId="37C06A8D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月2</w:t>
            </w:r>
            <w:r>
              <w:rPr>
                <w:b/>
                <w:bCs/>
                <w:szCs w:val="21"/>
              </w:rPr>
              <w:t>9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68" w:type="dxa"/>
          </w:tcPr>
          <w:p w14:paraId="6C5EE6FA" w14:textId="04FC2053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1120" w:type="dxa"/>
          </w:tcPr>
          <w:p w14:paraId="21881648" w14:textId="38650597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3月2日</w:t>
            </w:r>
          </w:p>
        </w:tc>
        <w:tc>
          <w:tcPr>
            <w:tcW w:w="1120" w:type="dxa"/>
          </w:tcPr>
          <w:p w14:paraId="74BA738F" w14:textId="31CB43A0" w:rsidR="00047F16" w:rsidRDefault="00047F16" w:rsidP="006F2E0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3月3日</w:t>
            </w:r>
          </w:p>
        </w:tc>
      </w:tr>
      <w:tr w:rsidR="00047F16" w14:paraId="0A603B22" w14:textId="2FF02B6A" w:rsidTr="00047F16">
        <w:tc>
          <w:tcPr>
            <w:tcW w:w="1167" w:type="dxa"/>
            <w:vMerge w:val="restart"/>
            <w:vAlign w:val="center"/>
          </w:tcPr>
          <w:p w14:paraId="3A5D88ED" w14:textId="51765C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  <w:r w:rsidRPr="006F2E09">
              <w:rPr>
                <w:rFonts w:hint="eastAsia"/>
                <w:szCs w:val="21"/>
              </w:rPr>
              <w:t>张三</w:t>
            </w:r>
          </w:p>
        </w:tc>
        <w:tc>
          <w:tcPr>
            <w:tcW w:w="1167" w:type="dxa"/>
            <w:vMerge w:val="restart"/>
            <w:vAlign w:val="center"/>
          </w:tcPr>
          <w:p w14:paraId="315ACC75" w14:textId="084532E4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市场部</w:t>
            </w:r>
          </w:p>
        </w:tc>
        <w:tc>
          <w:tcPr>
            <w:tcW w:w="1168" w:type="dxa"/>
          </w:tcPr>
          <w:p w14:paraId="03626E9D" w14:textId="4E50A788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723A22CC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B55DAEE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7BCA8D0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BA510EC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6871404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7178E9B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3DC6B024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26A5F844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2BBE3BBB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14:paraId="78916356" w14:textId="3C062D94" w:rsidTr="00047F16">
        <w:tc>
          <w:tcPr>
            <w:tcW w:w="1167" w:type="dxa"/>
            <w:vMerge/>
          </w:tcPr>
          <w:p w14:paraId="28C949F7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4D274E90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77FDCF3D" w14:textId="04F662AB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5F044AB3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2B29277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7A9A61D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25679EF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A907FAB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47EA5A7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49A5CC09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42702DB1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540F6CE4" w14:textId="77777777" w:rsidR="00047F16" w:rsidRPr="006F2E09" w:rsidRDefault="00047F16" w:rsidP="006F2E09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14:paraId="53ECBFDB" w14:textId="6ED156C5" w:rsidTr="00E67135">
        <w:tc>
          <w:tcPr>
            <w:tcW w:w="1167" w:type="dxa"/>
            <w:vMerge w:val="restart"/>
            <w:vAlign w:val="center"/>
          </w:tcPr>
          <w:p w14:paraId="7C9CD3EC" w14:textId="48395DA9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167" w:type="dxa"/>
            <w:vMerge w:val="restart"/>
            <w:vAlign w:val="center"/>
          </w:tcPr>
          <w:p w14:paraId="277B0457" w14:textId="3A64B7B2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运营部</w:t>
            </w:r>
          </w:p>
        </w:tc>
        <w:tc>
          <w:tcPr>
            <w:tcW w:w="1168" w:type="dxa"/>
          </w:tcPr>
          <w:p w14:paraId="35623DF8" w14:textId="23A23DA0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14F02E0F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D23BC8E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F057BE3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06E874F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B49C55B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824FDDE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5E2BDDE7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5DC738F1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6FFAABA4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14:paraId="5F762595" w14:textId="7E9797F4" w:rsidTr="00E67135">
        <w:tc>
          <w:tcPr>
            <w:tcW w:w="1167" w:type="dxa"/>
            <w:vMerge/>
          </w:tcPr>
          <w:p w14:paraId="3C8925B3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74782881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40B6CCF5" w14:textId="2222EAD5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3FE1A2A7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E29BDBA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2607957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A1BC03E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5AAE8DB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8B40DB3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4E7E5455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3E02049F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8AD62B4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14:paraId="71709406" w14:textId="4EB05EFE" w:rsidTr="00A51BB3">
        <w:tc>
          <w:tcPr>
            <w:tcW w:w="1167" w:type="dxa"/>
            <w:vMerge w:val="restart"/>
            <w:vAlign w:val="center"/>
          </w:tcPr>
          <w:p w14:paraId="528CA3C3" w14:textId="21F19CE1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 w:rsidRPr="006F2E09">
              <w:rPr>
                <w:rFonts w:hint="eastAsia"/>
                <w:szCs w:val="21"/>
              </w:rPr>
              <w:t>张三</w:t>
            </w:r>
          </w:p>
        </w:tc>
        <w:tc>
          <w:tcPr>
            <w:tcW w:w="1167" w:type="dxa"/>
            <w:vMerge w:val="restart"/>
            <w:vAlign w:val="center"/>
          </w:tcPr>
          <w:p w14:paraId="7873597C" w14:textId="5D96CB28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运营部</w:t>
            </w:r>
          </w:p>
        </w:tc>
        <w:tc>
          <w:tcPr>
            <w:tcW w:w="1168" w:type="dxa"/>
          </w:tcPr>
          <w:p w14:paraId="7C3CEE97" w14:textId="7CFC9D83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489A237F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C5096BA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AB34460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A52D271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6602267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1148BBB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7C415541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1A822E1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5F391AAD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14:paraId="785DA259" w14:textId="2CC147F9" w:rsidTr="00A51BB3">
        <w:tc>
          <w:tcPr>
            <w:tcW w:w="1167" w:type="dxa"/>
            <w:vMerge/>
          </w:tcPr>
          <w:p w14:paraId="06EB9C4D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17D7DBAA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4F12CA3F" w14:textId="02339E95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1EE5A34A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AB5FD89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2CC5EB0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55971AF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36B280E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0EC86FE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2D0372F3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3C1B9334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0DF2EF3B" w14:textId="77777777" w:rsidR="00047F16" w:rsidRPr="006F2E09" w:rsidRDefault="00047F16" w:rsidP="00047F16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4946A937" w14:textId="77777777" w:rsidTr="00A6009C">
        <w:tc>
          <w:tcPr>
            <w:tcW w:w="1167" w:type="dxa"/>
            <w:vMerge w:val="restart"/>
            <w:vAlign w:val="center"/>
          </w:tcPr>
          <w:p w14:paraId="0205011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 w:rsidRPr="006F2E09">
              <w:rPr>
                <w:rFonts w:hint="eastAsia"/>
                <w:szCs w:val="21"/>
              </w:rPr>
              <w:t>张三</w:t>
            </w:r>
          </w:p>
        </w:tc>
        <w:tc>
          <w:tcPr>
            <w:tcW w:w="1167" w:type="dxa"/>
            <w:vMerge w:val="restart"/>
            <w:vAlign w:val="center"/>
          </w:tcPr>
          <w:p w14:paraId="1508192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市场部</w:t>
            </w:r>
          </w:p>
        </w:tc>
        <w:tc>
          <w:tcPr>
            <w:tcW w:w="1168" w:type="dxa"/>
          </w:tcPr>
          <w:p w14:paraId="72B9339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45FE5EC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A8720F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D082BF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D8BC88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6997B9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92692A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57D46821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0AABB001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778BCD0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5B5BEB25" w14:textId="77777777" w:rsidTr="00A6009C">
        <w:tc>
          <w:tcPr>
            <w:tcW w:w="1167" w:type="dxa"/>
            <w:vMerge/>
          </w:tcPr>
          <w:p w14:paraId="36D68B0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5FA17D6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51542EF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259B423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0488C4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A3963A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6B0761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AAF900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C35021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289DB98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45E3E22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52672DF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6B5847E7" w14:textId="77777777" w:rsidTr="00A6009C">
        <w:tc>
          <w:tcPr>
            <w:tcW w:w="1167" w:type="dxa"/>
            <w:vMerge w:val="restart"/>
            <w:vAlign w:val="center"/>
          </w:tcPr>
          <w:p w14:paraId="7058D908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167" w:type="dxa"/>
            <w:vMerge w:val="restart"/>
            <w:vAlign w:val="center"/>
          </w:tcPr>
          <w:p w14:paraId="1B8B0C0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运营部</w:t>
            </w:r>
          </w:p>
        </w:tc>
        <w:tc>
          <w:tcPr>
            <w:tcW w:w="1168" w:type="dxa"/>
          </w:tcPr>
          <w:p w14:paraId="4058653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1A2EF90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714F89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A9140F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175756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226DDE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81C5BD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02FCD87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390858D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046131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5EED869F" w14:textId="77777777" w:rsidTr="00A6009C">
        <w:tc>
          <w:tcPr>
            <w:tcW w:w="1167" w:type="dxa"/>
            <w:vMerge/>
          </w:tcPr>
          <w:p w14:paraId="34CB593D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782B376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2CFA284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13E7804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3304FB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F6F4DB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C043ED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9EB992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E5EEE8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5AF1222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6FB7469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651B2F2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56D24891" w14:textId="77777777" w:rsidTr="00A6009C">
        <w:tc>
          <w:tcPr>
            <w:tcW w:w="1167" w:type="dxa"/>
            <w:vMerge w:val="restart"/>
            <w:vAlign w:val="center"/>
          </w:tcPr>
          <w:p w14:paraId="59526138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 w:rsidRPr="006F2E09">
              <w:rPr>
                <w:rFonts w:hint="eastAsia"/>
                <w:szCs w:val="21"/>
              </w:rPr>
              <w:t>张三</w:t>
            </w:r>
          </w:p>
        </w:tc>
        <w:tc>
          <w:tcPr>
            <w:tcW w:w="1167" w:type="dxa"/>
            <w:vMerge w:val="restart"/>
            <w:vAlign w:val="center"/>
          </w:tcPr>
          <w:p w14:paraId="48688AE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运营部</w:t>
            </w:r>
          </w:p>
        </w:tc>
        <w:tc>
          <w:tcPr>
            <w:tcW w:w="1168" w:type="dxa"/>
          </w:tcPr>
          <w:p w14:paraId="6DA6309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1BA2D4D1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0CB262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C84546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BA7CFC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FDA307A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0827A7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68A1A96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CEDDE9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6C821E5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74D75B1C" w14:textId="77777777" w:rsidTr="00A6009C">
        <w:tc>
          <w:tcPr>
            <w:tcW w:w="1167" w:type="dxa"/>
            <w:vMerge/>
          </w:tcPr>
          <w:p w14:paraId="5C36CA9A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3D074D5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5C2DC7F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635CF04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F7B7BD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F4A8D9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A27CE5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4231D8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230493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71758AE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455EF4D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66E4DBF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478CFCF1" w14:textId="77777777" w:rsidTr="00A6009C">
        <w:tc>
          <w:tcPr>
            <w:tcW w:w="1167" w:type="dxa"/>
            <w:vMerge w:val="restart"/>
            <w:vAlign w:val="center"/>
          </w:tcPr>
          <w:p w14:paraId="04CF2CD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 w:rsidRPr="006F2E09">
              <w:rPr>
                <w:rFonts w:hint="eastAsia"/>
                <w:szCs w:val="21"/>
              </w:rPr>
              <w:t>张三</w:t>
            </w:r>
          </w:p>
        </w:tc>
        <w:tc>
          <w:tcPr>
            <w:tcW w:w="1167" w:type="dxa"/>
            <w:vMerge w:val="restart"/>
            <w:vAlign w:val="center"/>
          </w:tcPr>
          <w:p w14:paraId="1AF8350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市场部</w:t>
            </w:r>
          </w:p>
        </w:tc>
        <w:tc>
          <w:tcPr>
            <w:tcW w:w="1168" w:type="dxa"/>
          </w:tcPr>
          <w:p w14:paraId="3F184B1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220514C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7FC1B2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DAB35E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C3F033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86AD581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58D9A1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045E4C1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3099C401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601364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59E3C30E" w14:textId="77777777" w:rsidTr="00A6009C">
        <w:tc>
          <w:tcPr>
            <w:tcW w:w="1167" w:type="dxa"/>
            <w:vMerge/>
          </w:tcPr>
          <w:p w14:paraId="06D082A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0830A64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4D68677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3956CA8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1A465A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ADC6B8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5159B7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8FA0F6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C2CCC5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5DA7DFC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0C3FA0C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00084FA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5F846B06" w14:textId="77777777" w:rsidTr="00A6009C">
        <w:tc>
          <w:tcPr>
            <w:tcW w:w="1167" w:type="dxa"/>
            <w:vMerge w:val="restart"/>
            <w:vAlign w:val="center"/>
          </w:tcPr>
          <w:p w14:paraId="11BEDBB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167" w:type="dxa"/>
            <w:vMerge w:val="restart"/>
            <w:vAlign w:val="center"/>
          </w:tcPr>
          <w:p w14:paraId="61FEA9C1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运营部</w:t>
            </w:r>
          </w:p>
        </w:tc>
        <w:tc>
          <w:tcPr>
            <w:tcW w:w="1168" w:type="dxa"/>
          </w:tcPr>
          <w:p w14:paraId="01C3418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3AB4DD6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79DEB8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0621668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E023E4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71B902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77696D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7B84978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28B7154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2B9086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196547D6" w14:textId="77777777" w:rsidTr="00A6009C">
        <w:tc>
          <w:tcPr>
            <w:tcW w:w="1167" w:type="dxa"/>
            <w:vMerge/>
          </w:tcPr>
          <w:p w14:paraId="760ABEE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154BDD66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1A794E3A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3ABAB51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7C187F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68A2EC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3E316188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777851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0F38647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017234A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155A5F8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470EAF3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2032C6C0" w14:textId="77777777" w:rsidTr="00A6009C">
        <w:tc>
          <w:tcPr>
            <w:tcW w:w="1167" w:type="dxa"/>
            <w:vMerge w:val="restart"/>
            <w:vAlign w:val="center"/>
          </w:tcPr>
          <w:p w14:paraId="5D818CF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 w:rsidRPr="006F2E09">
              <w:rPr>
                <w:rFonts w:hint="eastAsia"/>
                <w:szCs w:val="21"/>
              </w:rPr>
              <w:t>张三</w:t>
            </w:r>
          </w:p>
        </w:tc>
        <w:tc>
          <w:tcPr>
            <w:tcW w:w="1167" w:type="dxa"/>
            <w:vMerge w:val="restart"/>
            <w:vAlign w:val="center"/>
          </w:tcPr>
          <w:p w14:paraId="4E0AEB9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运营部</w:t>
            </w:r>
          </w:p>
        </w:tc>
        <w:tc>
          <w:tcPr>
            <w:tcW w:w="1168" w:type="dxa"/>
          </w:tcPr>
          <w:p w14:paraId="13FC578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上班</w:t>
            </w:r>
          </w:p>
        </w:tc>
        <w:tc>
          <w:tcPr>
            <w:tcW w:w="1173" w:type="dxa"/>
          </w:tcPr>
          <w:p w14:paraId="52B753F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5E1D678C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291A5BE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343571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9703E4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62131E69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1282878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3495F04E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7730A4E4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47F16" w:rsidRPr="006F2E09" w14:paraId="45D37E39" w14:textId="77777777" w:rsidTr="00A6009C">
        <w:tc>
          <w:tcPr>
            <w:tcW w:w="1167" w:type="dxa"/>
            <w:vMerge/>
          </w:tcPr>
          <w:p w14:paraId="56FF7A68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vMerge/>
            <w:vAlign w:val="center"/>
          </w:tcPr>
          <w:p w14:paraId="2207CCA3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20424F6D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下班</w:t>
            </w:r>
          </w:p>
        </w:tc>
        <w:tc>
          <w:tcPr>
            <w:tcW w:w="1173" w:type="dxa"/>
          </w:tcPr>
          <w:p w14:paraId="2AEDC3A5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7E774982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14C05C0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1C85649A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4713738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</w:tcPr>
          <w:p w14:paraId="46603FED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8" w:type="dxa"/>
          </w:tcPr>
          <w:p w14:paraId="7581461B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7B6B5FEF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0" w:type="dxa"/>
          </w:tcPr>
          <w:p w14:paraId="614C43D7" w14:textId="77777777" w:rsidR="00047F16" w:rsidRPr="006F2E09" w:rsidRDefault="00047F16" w:rsidP="00A6009C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3A2C2048" w14:textId="77777777" w:rsidR="00047F16" w:rsidRDefault="00047F16" w:rsidP="00047F16">
      <w:pPr>
        <w:ind w:firstLineChars="1050" w:firstLine="2205"/>
        <w:jc w:val="left"/>
        <w:rPr>
          <w:szCs w:val="21"/>
        </w:rPr>
      </w:pPr>
    </w:p>
    <w:p w14:paraId="0899A9B0" w14:textId="3D31CA56" w:rsidR="006F2E09" w:rsidRPr="00047F16" w:rsidRDefault="00047F16" w:rsidP="00047F16">
      <w:pPr>
        <w:ind w:firstLineChars="1050" w:firstLine="2205"/>
        <w:jc w:val="left"/>
        <w:rPr>
          <w:rFonts w:hint="eastAsia"/>
          <w:szCs w:val="21"/>
        </w:rPr>
      </w:pPr>
      <w:r w:rsidRPr="00047F16">
        <w:rPr>
          <w:rFonts w:hint="eastAsia"/>
          <w:szCs w:val="21"/>
        </w:rPr>
        <w:t xml:space="preserve">一审： </w:t>
      </w:r>
      <w:r w:rsidRPr="00047F16">
        <w:rPr>
          <w:szCs w:val="21"/>
        </w:rPr>
        <w:t xml:space="preserve">                               </w:t>
      </w:r>
      <w:r w:rsidRPr="00047F16">
        <w:rPr>
          <w:rFonts w:hint="eastAsia"/>
          <w:szCs w:val="21"/>
        </w:rPr>
        <w:t xml:space="preserve">二审： </w:t>
      </w:r>
      <w:r w:rsidRPr="00047F16">
        <w:rPr>
          <w:szCs w:val="21"/>
        </w:rPr>
        <w:t xml:space="preserve">                              </w:t>
      </w:r>
      <w:r w:rsidRPr="00047F16">
        <w:rPr>
          <w:rFonts w:hint="eastAsia"/>
          <w:szCs w:val="21"/>
        </w:rPr>
        <w:t>测量人：</w:t>
      </w:r>
    </w:p>
    <w:sectPr w:rsidR="006F2E09" w:rsidRPr="00047F16" w:rsidSect="006F2E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0"/>
    <w:rsid w:val="00047F16"/>
    <w:rsid w:val="003A1BD0"/>
    <w:rsid w:val="004130CB"/>
    <w:rsid w:val="00652E08"/>
    <w:rsid w:val="006F2E09"/>
    <w:rsid w:val="00A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0BC0"/>
  <w15:chartTrackingRefBased/>
  <w15:docId w15:val="{C67EBB9F-B83E-426C-A1AA-0415F6F4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</dc:creator>
  <cp:keywords/>
  <dc:description/>
  <cp:lastModifiedBy>PZH</cp:lastModifiedBy>
  <cp:revision>3</cp:revision>
  <dcterms:created xsi:type="dcterms:W3CDTF">2020-02-24T06:05:00Z</dcterms:created>
  <dcterms:modified xsi:type="dcterms:W3CDTF">2020-02-24T06:23:00Z</dcterms:modified>
</cp:coreProperties>
</file>